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CE5EAF" w:rsidRDefault="00CE5EAF" w:rsidP="00CE5E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E5EAF" w:rsidRDefault="00CE5EAF" w:rsidP="00CE5E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E5EAF" w:rsidRDefault="00CE5EAF" w:rsidP="00CE5E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5EAF" w:rsidRDefault="00CE5EAF" w:rsidP="00CE5E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CE5EAF" w:rsidRDefault="00CE5EAF" w:rsidP="00CE5EA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F661C" w:rsidRDefault="009F661C" w:rsidP="009F661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CE5EAF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247C2D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225C98"/>
    <w:rsid w:val="00247C2D"/>
    <w:rsid w:val="002D3A1F"/>
    <w:rsid w:val="002D3A58"/>
    <w:rsid w:val="002F04C8"/>
    <w:rsid w:val="00330761"/>
    <w:rsid w:val="00337BFB"/>
    <w:rsid w:val="00504993"/>
    <w:rsid w:val="00991316"/>
    <w:rsid w:val="009F661C"/>
    <w:rsid w:val="00A67475"/>
    <w:rsid w:val="00C97D03"/>
    <w:rsid w:val="00CD7BB5"/>
    <w:rsid w:val="00CE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8E19F-0F79-44E1-A2E3-521664B4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47C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7C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2018-11-06T12:52:00Z</dcterms:modified>
</cp:coreProperties>
</file>